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10" w:rsidRDefault="00783F6A" w:rsidP="00783F6A">
      <w:pPr>
        <w:jc w:val="center"/>
        <w:rPr>
          <w:b/>
          <w:sz w:val="24"/>
          <w:szCs w:val="24"/>
        </w:rPr>
      </w:pPr>
      <w:r w:rsidRPr="00D379FB">
        <w:rPr>
          <w:b/>
          <w:sz w:val="24"/>
          <w:szCs w:val="24"/>
        </w:rPr>
        <w:t>Анкета участника рейтинга надежности и качества товаров и услуг.</w:t>
      </w:r>
    </w:p>
    <w:p w:rsidR="00D379FB" w:rsidRPr="00D379FB" w:rsidRDefault="00D379FB" w:rsidP="00783F6A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0A607E" w:rsidTr="002F47D0">
        <w:trPr>
          <w:trHeight w:val="567"/>
        </w:trPr>
        <w:tc>
          <w:tcPr>
            <w:tcW w:w="704" w:type="dxa"/>
            <w:vAlign w:val="center"/>
          </w:tcPr>
          <w:p w:rsidR="000A607E" w:rsidRDefault="00580565" w:rsidP="002F47D0">
            <w:r>
              <w:t>1</w:t>
            </w:r>
          </w:p>
        </w:tc>
        <w:tc>
          <w:tcPr>
            <w:tcW w:w="3969" w:type="dxa"/>
            <w:vAlign w:val="center"/>
          </w:tcPr>
          <w:p w:rsidR="000A607E" w:rsidRPr="00580565" w:rsidRDefault="000A607E" w:rsidP="002F47D0">
            <w:pPr>
              <w:rPr>
                <w:b/>
              </w:rPr>
            </w:pPr>
            <w:r w:rsidRPr="00580565">
              <w:rPr>
                <w:b/>
              </w:rPr>
              <w:t>Полное наименование организации</w:t>
            </w:r>
          </w:p>
        </w:tc>
        <w:tc>
          <w:tcPr>
            <w:tcW w:w="4672" w:type="dxa"/>
            <w:vAlign w:val="center"/>
          </w:tcPr>
          <w:p w:rsidR="000A607E" w:rsidRDefault="000A607E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2</w:t>
            </w:r>
          </w:p>
        </w:tc>
        <w:tc>
          <w:tcPr>
            <w:tcW w:w="3969" w:type="dxa"/>
            <w:vAlign w:val="center"/>
          </w:tcPr>
          <w:p w:rsidR="00A7584D" w:rsidRPr="00580565" w:rsidRDefault="00A7584D" w:rsidP="002F47D0">
            <w:pPr>
              <w:rPr>
                <w:b/>
              </w:rPr>
            </w:pPr>
            <w:r w:rsidRPr="00580565">
              <w:rPr>
                <w:b/>
              </w:rPr>
              <w:t>Дата основания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3</w:t>
            </w:r>
          </w:p>
        </w:tc>
        <w:tc>
          <w:tcPr>
            <w:tcW w:w="3969" w:type="dxa"/>
            <w:vAlign w:val="center"/>
          </w:tcPr>
          <w:p w:rsidR="00A7584D" w:rsidRPr="00580565" w:rsidRDefault="00A7584D" w:rsidP="002F47D0">
            <w:pPr>
              <w:rPr>
                <w:b/>
              </w:rPr>
            </w:pPr>
            <w:r w:rsidRPr="00580565">
              <w:rPr>
                <w:b/>
              </w:rPr>
              <w:t>Город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4</w:t>
            </w:r>
          </w:p>
        </w:tc>
        <w:tc>
          <w:tcPr>
            <w:tcW w:w="3969" w:type="dxa"/>
            <w:vAlign w:val="center"/>
          </w:tcPr>
          <w:p w:rsidR="00A7584D" w:rsidRPr="00580565" w:rsidRDefault="00A7584D" w:rsidP="002F47D0">
            <w:pPr>
              <w:rPr>
                <w:b/>
              </w:rPr>
            </w:pPr>
            <w:r w:rsidRPr="00580565">
              <w:rPr>
                <w:b/>
              </w:rPr>
              <w:t>Количество сотрудников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5</w:t>
            </w:r>
          </w:p>
        </w:tc>
        <w:tc>
          <w:tcPr>
            <w:tcW w:w="3969" w:type="dxa"/>
            <w:vAlign w:val="center"/>
          </w:tcPr>
          <w:p w:rsidR="00A7584D" w:rsidRPr="00580565" w:rsidRDefault="00A7584D" w:rsidP="002F47D0">
            <w:pPr>
              <w:rPr>
                <w:b/>
              </w:rPr>
            </w:pPr>
            <w:r w:rsidRPr="00580565">
              <w:rPr>
                <w:b/>
              </w:rPr>
              <w:t>Оборот за последний год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6</w:t>
            </w:r>
          </w:p>
        </w:tc>
        <w:tc>
          <w:tcPr>
            <w:tcW w:w="3969" w:type="dxa"/>
            <w:vAlign w:val="center"/>
          </w:tcPr>
          <w:p w:rsidR="00A7584D" w:rsidRPr="00580565" w:rsidRDefault="00674B75" w:rsidP="002F47D0">
            <w:pPr>
              <w:rPr>
                <w:b/>
              </w:rPr>
            </w:pPr>
            <w:r w:rsidRPr="00580565">
              <w:rPr>
                <w:b/>
              </w:rPr>
              <w:t>Сфера деятельности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580565" w:rsidTr="002F47D0">
        <w:trPr>
          <w:trHeight w:val="567"/>
        </w:trPr>
        <w:tc>
          <w:tcPr>
            <w:tcW w:w="704" w:type="dxa"/>
            <w:vAlign w:val="center"/>
          </w:tcPr>
          <w:p w:rsidR="00580565" w:rsidRDefault="00580565" w:rsidP="002F47D0">
            <w:r>
              <w:t>7</w:t>
            </w:r>
          </w:p>
        </w:tc>
        <w:tc>
          <w:tcPr>
            <w:tcW w:w="3969" w:type="dxa"/>
            <w:vAlign w:val="center"/>
          </w:tcPr>
          <w:p w:rsidR="00580565" w:rsidRDefault="00580565" w:rsidP="002F47D0">
            <w:r>
              <w:t>Миссия и ценности компании</w:t>
            </w:r>
          </w:p>
        </w:tc>
        <w:tc>
          <w:tcPr>
            <w:tcW w:w="4672" w:type="dxa"/>
            <w:vAlign w:val="center"/>
          </w:tcPr>
          <w:p w:rsidR="00580565" w:rsidRDefault="00580565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8</w:t>
            </w:r>
          </w:p>
        </w:tc>
        <w:tc>
          <w:tcPr>
            <w:tcW w:w="3969" w:type="dxa"/>
            <w:vAlign w:val="center"/>
          </w:tcPr>
          <w:p w:rsidR="00A7584D" w:rsidRDefault="00674B75" w:rsidP="002F47D0">
            <w:r>
              <w:t xml:space="preserve">В чем заключается уникальность Вашего товара </w:t>
            </w:r>
            <w:r w:rsidR="006A546B">
              <w:t>и/</w:t>
            </w:r>
            <w:r>
              <w:t>или услуги</w:t>
            </w:r>
            <w:r w:rsidR="00580565">
              <w:t>?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9</w:t>
            </w:r>
          </w:p>
        </w:tc>
        <w:tc>
          <w:tcPr>
            <w:tcW w:w="3969" w:type="dxa"/>
            <w:vAlign w:val="center"/>
          </w:tcPr>
          <w:p w:rsidR="00A7584D" w:rsidRDefault="00BF77C9" w:rsidP="002F47D0">
            <w:r>
              <w:t>Средний чек за последний год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10</w:t>
            </w:r>
          </w:p>
        </w:tc>
        <w:tc>
          <w:tcPr>
            <w:tcW w:w="3969" w:type="dxa"/>
            <w:vAlign w:val="center"/>
          </w:tcPr>
          <w:p w:rsidR="00A7584D" w:rsidRDefault="00E869E2" w:rsidP="002F47D0">
            <w:r>
              <w:t>Какую гарантию даете на товары, услуги?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11</w:t>
            </w:r>
          </w:p>
        </w:tc>
        <w:tc>
          <w:tcPr>
            <w:tcW w:w="3969" w:type="dxa"/>
            <w:vAlign w:val="center"/>
          </w:tcPr>
          <w:p w:rsidR="00A7584D" w:rsidRDefault="00E869E2" w:rsidP="002F47D0">
            <w:r>
              <w:t>Какие социальные проекты поддерживаете? (благотворительность, культура, спорт, экология и пр.)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580565" w:rsidP="002F47D0">
            <w:r>
              <w:t>12</w:t>
            </w:r>
          </w:p>
        </w:tc>
        <w:tc>
          <w:tcPr>
            <w:tcW w:w="3969" w:type="dxa"/>
            <w:vAlign w:val="center"/>
          </w:tcPr>
          <w:p w:rsidR="00A7584D" w:rsidRDefault="00580565" w:rsidP="002F47D0">
            <w:r>
              <w:t xml:space="preserve">Какие </w:t>
            </w:r>
            <w:r w:rsidR="002E1C97">
              <w:t xml:space="preserve">показатели </w:t>
            </w:r>
            <w:r>
              <w:t xml:space="preserve">планируете достичь к концу текущего года? 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  <w:tr w:rsidR="00A7584D" w:rsidTr="002F47D0">
        <w:trPr>
          <w:trHeight w:val="567"/>
        </w:trPr>
        <w:tc>
          <w:tcPr>
            <w:tcW w:w="704" w:type="dxa"/>
            <w:vAlign w:val="center"/>
          </w:tcPr>
          <w:p w:rsidR="00A7584D" w:rsidRDefault="006A546B" w:rsidP="002F47D0">
            <w:r>
              <w:t>13</w:t>
            </w:r>
          </w:p>
        </w:tc>
        <w:tc>
          <w:tcPr>
            <w:tcW w:w="3969" w:type="dxa"/>
            <w:vAlign w:val="center"/>
          </w:tcPr>
          <w:p w:rsidR="00786676" w:rsidRDefault="00786676" w:rsidP="002F47D0">
            <w:r>
              <w:t>Контакты ответственного лица</w:t>
            </w:r>
          </w:p>
        </w:tc>
        <w:tc>
          <w:tcPr>
            <w:tcW w:w="4672" w:type="dxa"/>
            <w:vAlign w:val="center"/>
          </w:tcPr>
          <w:p w:rsidR="00A7584D" w:rsidRDefault="00A7584D" w:rsidP="002F47D0"/>
        </w:tc>
      </w:tr>
    </w:tbl>
    <w:p w:rsidR="000A607E" w:rsidRDefault="000A607E" w:rsidP="00783F6A">
      <w:pPr>
        <w:jc w:val="center"/>
      </w:pPr>
    </w:p>
    <w:p w:rsidR="00DE354A" w:rsidRPr="00DE354A" w:rsidRDefault="00674B75" w:rsidP="000A607E">
      <w:r>
        <w:t xml:space="preserve">ВАЖНО! </w:t>
      </w:r>
      <w:r w:rsidR="00DE354A" w:rsidRPr="00DE354A">
        <w:rPr>
          <w:rFonts w:ascii="Helvetica" w:hAnsi="Helvetica"/>
          <w:color w:val="000000"/>
          <w:sz w:val="21"/>
          <w:szCs w:val="21"/>
          <w:shd w:val="clear" w:color="auto" w:fill="FFFFFF"/>
        </w:rPr>
        <w:t>Данные в анкете предоставляются на условиях конфиденциаль</w:t>
      </w:r>
      <w:r w:rsidR="00DE354A">
        <w:rPr>
          <w:rFonts w:ascii="Helvetica" w:hAnsi="Helvetica"/>
          <w:color w:val="000000"/>
          <w:sz w:val="21"/>
          <w:szCs w:val="21"/>
          <w:shd w:val="clear" w:color="auto" w:fill="FFFFFF"/>
        </w:rPr>
        <w:t>ности и разглашению не подлежат.</w:t>
      </w:r>
    </w:p>
    <w:sectPr w:rsidR="00DE354A" w:rsidRPr="00DE354A" w:rsidSect="00783F6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E6"/>
    <w:rsid w:val="000A607E"/>
    <w:rsid w:val="00124D52"/>
    <w:rsid w:val="00150C10"/>
    <w:rsid w:val="002E1C97"/>
    <w:rsid w:val="002F47D0"/>
    <w:rsid w:val="00354363"/>
    <w:rsid w:val="00580565"/>
    <w:rsid w:val="00674B75"/>
    <w:rsid w:val="006A546B"/>
    <w:rsid w:val="00783F6A"/>
    <w:rsid w:val="00786676"/>
    <w:rsid w:val="008C128E"/>
    <w:rsid w:val="008E40D2"/>
    <w:rsid w:val="00A7584D"/>
    <w:rsid w:val="00A817E6"/>
    <w:rsid w:val="00BF77C9"/>
    <w:rsid w:val="00D307AB"/>
    <w:rsid w:val="00D379FB"/>
    <w:rsid w:val="00DE354A"/>
    <w:rsid w:val="00E8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3E1E"/>
  <w15:chartTrackingRefBased/>
  <w15:docId w15:val="{C90B1C91-3563-4362-8895-2ABEDABF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2021-05-07T15:48:00Z</dcterms:created>
  <dcterms:modified xsi:type="dcterms:W3CDTF">2021-05-07T20:04:00Z</dcterms:modified>
</cp:coreProperties>
</file>